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DD" w:rsidRPr="00B45185" w:rsidRDefault="00617A52" w:rsidP="000307DD">
      <w:pPr>
        <w:rPr>
          <w:sz w:val="28"/>
          <w:szCs w:val="28"/>
          <w:rtl/>
        </w:rPr>
      </w:pPr>
      <w:bookmarkStart w:id="0" w:name="_GoBack"/>
      <w:bookmarkEnd w:id="0"/>
      <w:r>
        <w:rPr>
          <w:rFonts w:cs="Arial"/>
          <w:sz w:val="28"/>
          <w:szCs w:val="28"/>
        </w:rPr>
        <w:br/>
      </w:r>
      <w:r w:rsidRPr="00617A52">
        <w:rPr>
          <w:rFonts w:cs="Arial"/>
          <w:sz w:val="40"/>
          <w:szCs w:val="40"/>
        </w:rPr>
        <w:br/>
      </w:r>
      <w:r w:rsidRPr="00617A52">
        <w:rPr>
          <w:rFonts w:cs="Arial" w:hint="cs"/>
          <w:sz w:val="40"/>
          <w:szCs w:val="40"/>
          <w:rtl/>
        </w:rPr>
        <w:t>اجاره به شرط تملیک</w:t>
      </w:r>
      <w:r>
        <w:rPr>
          <w:rFonts w:cs="Arial"/>
          <w:sz w:val="28"/>
          <w:szCs w:val="28"/>
        </w:rPr>
        <w:br/>
      </w:r>
      <w:r w:rsidR="000307DD" w:rsidRPr="00B45185">
        <w:rPr>
          <w:rFonts w:cs="Arial" w:hint="cs"/>
          <w:sz w:val="28"/>
          <w:szCs w:val="28"/>
          <w:rtl/>
        </w:rPr>
        <w:t>مقدمه‌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بانكداری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ابزار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روش‌های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خاص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خود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می‌طلبد،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روش‌هایی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متناسب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بانك‌ها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ابداع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گردیده‌اند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مرور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زمان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متناسب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نیازمندی‌های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زمان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تكامل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یافته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تكمیل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شده‌اند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جمله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روش‌ها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حقوق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اروپایی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حقوق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یافته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قانونگزار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ماده</w:t>
      </w:r>
      <w:r w:rsidR="000307DD" w:rsidRPr="00B45185">
        <w:rPr>
          <w:rFonts w:cs="Arial"/>
          <w:sz w:val="28"/>
          <w:szCs w:val="28"/>
          <w:rtl/>
        </w:rPr>
        <w:t xml:space="preserve"> ۱۲ </w:t>
      </w:r>
      <w:r w:rsidR="000307DD" w:rsidRPr="00B45185">
        <w:rPr>
          <w:rFonts w:cs="Arial" w:hint="cs"/>
          <w:sz w:val="28"/>
          <w:szCs w:val="28"/>
          <w:rtl/>
        </w:rPr>
        <w:t>قانون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عملیات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بانكی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بدون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تاریخ</w:t>
      </w:r>
      <w:r w:rsidR="000307DD" w:rsidRPr="00B45185">
        <w:rPr>
          <w:rFonts w:cs="Arial"/>
          <w:sz w:val="28"/>
          <w:szCs w:val="28"/>
          <w:rtl/>
        </w:rPr>
        <w:t xml:space="preserve"> ۸/۶/۱۳۶۲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تصویب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مجلس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شورای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اسلامی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رسیده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یكی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شیوه‌های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اعطای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تسهیلات</w:t>
      </w:r>
      <w:r w:rsidR="000307DD" w:rsidRPr="00B45185">
        <w:rPr>
          <w:rFonts w:cs="Arial"/>
          <w:sz w:val="28"/>
          <w:szCs w:val="28"/>
          <w:rtl/>
        </w:rPr>
        <w:t xml:space="preserve"> (</w:t>
      </w:r>
      <w:r w:rsidR="000307DD" w:rsidRPr="00B45185">
        <w:rPr>
          <w:rFonts w:cs="Arial" w:hint="cs"/>
          <w:sz w:val="28"/>
          <w:szCs w:val="28"/>
          <w:rtl/>
        </w:rPr>
        <w:t>یا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تخصیص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منابع‌</w:t>
      </w:r>
      <w:r w:rsidR="000307DD" w:rsidRPr="00B45185">
        <w:rPr>
          <w:rFonts w:cs="Arial"/>
          <w:sz w:val="28"/>
          <w:szCs w:val="28"/>
          <w:rtl/>
        </w:rPr>
        <w:t xml:space="preserve">)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دانسته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است‌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سابقه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تاریخی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حقوق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ایران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اطلاعات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خاصی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ولی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ظاهراً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ورود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روش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نظام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حقوقی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قانونگزاری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قانون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یاد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شروع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گردیده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پس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عامه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مردم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گسترش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فراوانی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داشته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امروزه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تحت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عنوان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لیزینگ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sz w:val="28"/>
          <w:szCs w:val="28"/>
        </w:rPr>
        <w:t>Leasing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واگذاری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ماشین‌آلات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مختلف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بویژه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وسایل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نقلیه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شهرت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یافته‌،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قرارداد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انجام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می‌شود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هر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چند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حقوق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كشورهای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دیگر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قرارداد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ظاهراً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سابقه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خیلی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طولانی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ندارد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جمله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حقوق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انگلیس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سابقه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قراردادهای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اواسط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قرن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نوزدهم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حدود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سال</w:t>
      </w:r>
      <w:r w:rsidR="000307DD" w:rsidRPr="00B45185">
        <w:rPr>
          <w:rFonts w:cs="Arial"/>
          <w:sz w:val="28"/>
          <w:szCs w:val="28"/>
          <w:rtl/>
        </w:rPr>
        <w:t xml:space="preserve"> ۱۸۴۶ </w:t>
      </w:r>
      <w:r w:rsidR="000307DD" w:rsidRPr="00B45185">
        <w:rPr>
          <w:rFonts w:cs="Arial" w:hint="cs"/>
          <w:sz w:val="28"/>
          <w:szCs w:val="28"/>
          <w:rtl/>
        </w:rPr>
        <w:t>برمی‌گردد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بعداً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قوانین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خاصی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كشور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یاد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تصویب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رسیده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جمله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قانون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سال‌های</w:t>
      </w:r>
      <w:r w:rsidR="000307DD" w:rsidRPr="00B45185">
        <w:rPr>
          <w:rFonts w:cs="Arial"/>
          <w:sz w:val="28"/>
          <w:szCs w:val="28"/>
          <w:rtl/>
        </w:rPr>
        <w:t xml:space="preserve"> ۱۹۳۸ - ۱۹۵۴ - ۱۹۵۷ - ۱۹۶۴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۱۹۶۵. </w:t>
      </w:r>
      <w:r w:rsidR="000307DD" w:rsidRPr="00B45185">
        <w:rPr>
          <w:rFonts w:cs="Arial" w:hint="cs"/>
          <w:sz w:val="28"/>
          <w:szCs w:val="28"/>
          <w:rtl/>
        </w:rPr>
        <w:t>حسب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قوانین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مقررات‌،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ماهیت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اصلی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توافقنامه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توافقنامه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اجاره‌كننده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اختیار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حق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انتخاب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می‌داد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كالاها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خریداری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كند،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ولی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اجاره‌كننده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هیچ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تعهدی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انجام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نداشت‌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قانون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سال</w:t>
      </w:r>
      <w:r w:rsidR="000307DD" w:rsidRPr="00B45185">
        <w:rPr>
          <w:rFonts w:cs="Arial"/>
          <w:sz w:val="28"/>
          <w:szCs w:val="28"/>
          <w:rtl/>
        </w:rPr>
        <w:t xml:space="preserve"> ۱۹۶۵ </w:t>
      </w:r>
      <w:r w:rsidR="000307DD" w:rsidRPr="00B45185">
        <w:rPr>
          <w:rFonts w:cs="Arial" w:hint="cs"/>
          <w:sz w:val="28"/>
          <w:szCs w:val="28"/>
          <w:rtl/>
        </w:rPr>
        <w:t>انگلیس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گونه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تعریف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كرده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است‌</w:t>
      </w:r>
      <w:r w:rsidR="000307DD" w:rsidRPr="00B45185">
        <w:rPr>
          <w:rFonts w:cs="Arial"/>
          <w:sz w:val="28"/>
          <w:szCs w:val="28"/>
          <w:rtl/>
        </w:rPr>
        <w:t xml:space="preserve">: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توافقی</w:t>
      </w:r>
      <w:r w:rsidR="000307DD" w:rsidRPr="00B45185">
        <w:rPr>
          <w:rFonts w:cs="Arial"/>
          <w:sz w:val="28"/>
          <w:szCs w:val="28"/>
          <w:rtl/>
        </w:rPr>
        <w:t xml:space="preserve"> (</w:t>
      </w:r>
      <w:r w:rsidR="000307DD" w:rsidRPr="00B45185">
        <w:rPr>
          <w:sz w:val="28"/>
          <w:szCs w:val="28"/>
        </w:rPr>
        <w:t>agreement</w:t>
      </w:r>
      <w:r w:rsidR="000307DD" w:rsidRPr="00B45185">
        <w:rPr>
          <w:rFonts w:cs="Arial"/>
          <w:sz w:val="28"/>
          <w:szCs w:val="28"/>
          <w:rtl/>
        </w:rPr>
        <w:t xml:space="preserve">)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موجب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كالاهایی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می‌شود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تحت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شرایط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گیرنده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می‌تواند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كالاها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خریداری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موجب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مالكیت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كالاها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می‌تواند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اجاره‌گیرنده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منتقل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گردد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ماده</w:t>
      </w:r>
      <w:r w:rsidR="000307DD" w:rsidRPr="00B45185">
        <w:rPr>
          <w:rFonts w:cs="Arial"/>
          <w:sz w:val="28"/>
          <w:szCs w:val="28"/>
          <w:rtl/>
        </w:rPr>
        <w:t xml:space="preserve"> ۱۲ </w:t>
      </w:r>
      <w:r w:rsidR="000307DD" w:rsidRPr="00B45185">
        <w:rPr>
          <w:rFonts w:cs="Arial" w:hint="cs"/>
          <w:sz w:val="28"/>
          <w:szCs w:val="28"/>
          <w:rtl/>
        </w:rPr>
        <w:t>قانون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عملیات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بانكی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بدون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بدون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تعریفی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ارایه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دهد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اشعار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داشته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بانك‌ها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می‌توانند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منظور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ایجاد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تسهیلات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لازم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جهت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گسترش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امور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خدماتی‌،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كشاورزی‌،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صنعتی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معدنی‌،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اموال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منقول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غیرمنقول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بنا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درخواست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مشتری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تعهد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مبنی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انجام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استفاده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خود،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خریداری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صورت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مشتری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واگذار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كنند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آیین‌نامه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فصل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سوم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قانون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عملیات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بانكی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بدون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مصوب</w:t>
      </w:r>
      <w:r w:rsidR="000307DD" w:rsidRPr="00B45185">
        <w:rPr>
          <w:rFonts w:cs="Arial"/>
          <w:sz w:val="28"/>
          <w:szCs w:val="28"/>
          <w:rtl/>
        </w:rPr>
        <w:t xml:space="preserve"> ۱۲/۱۰/۶۲ </w:t>
      </w:r>
      <w:r w:rsidR="000307DD" w:rsidRPr="00B45185">
        <w:rPr>
          <w:rFonts w:cs="Arial" w:hint="cs"/>
          <w:sz w:val="28"/>
          <w:szCs w:val="28"/>
          <w:rtl/>
        </w:rPr>
        <w:t>هیات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وزیران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ماده</w:t>
      </w:r>
      <w:r w:rsidR="000307DD" w:rsidRPr="00B45185">
        <w:rPr>
          <w:rFonts w:cs="Arial"/>
          <w:sz w:val="28"/>
          <w:szCs w:val="28"/>
          <w:rtl/>
        </w:rPr>
        <w:t xml:space="preserve"> ۵۷ </w:t>
      </w:r>
      <w:r w:rsidR="000307DD" w:rsidRPr="00B45185">
        <w:rPr>
          <w:rFonts w:cs="Arial" w:hint="cs"/>
          <w:sz w:val="28"/>
          <w:szCs w:val="28"/>
          <w:rtl/>
        </w:rPr>
        <w:t>خود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گونه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تعریف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كرده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است‌</w:t>
      </w:r>
      <w:r w:rsidR="000307DD" w:rsidRPr="00B45185">
        <w:rPr>
          <w:rFonts w:cs="Arial"/>
          <w:sz w:val="28"/>
          <w:szCs w:val="28"/>
          <w:rtl/>
        </w:rPr>
        <w:t xml:space="preserve">: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اجاره‌ای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مستاجر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پایان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مدت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صورت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عمل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بشرایط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مندرج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قرارداد،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مستاجره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مالك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گردد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انواع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نوع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شرطی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مستاجره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نفع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مستاجر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پایان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مدت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وجود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دارد،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اعتبار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ماهیت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چگونگی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مندرج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دسته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تقسیم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می‌شود</w:t>
      </w:r>
      <w:r w:rsidR="000307DD" w:rsidRPr="00B45185">
        <w:rPr>
          <w:rFonts w:cs="Arial"/>
          <w:sz w:val="28"/>
          <w:szCs w:val="28"/>
          <w:rtl/>
        </w:rPr>
        <w:t xml:space="preserve">: ۱. </w:t>
      </w:r>
      <w:r w:rsidR="000307DD" w:rsidRPr="00B45185">
        <w:rPr>
          <w:rFonts w:cs="Arial" w:hint="cs"/>
          <w:sz w:val="28"/>
          <w:szCs w:val="28"/>
          <w:rtl/>
        </w:rPr>
        <w:t>تملیك‌</w:t>
      </w:r>
      <w:r w:rsidR="000307DD" w:rsidRPr="00B45185">
        <w:rPr>
          <w:rFonts w:cs="Arial"/>
          <w:sz w:val="28"/>
          <w:szCs w:val="28"/>
          <w:rtl/>
        </w:rPr>
        <w:t xml:space="preserve">: </w:t>
      </w:r>
      <w:r w:rsidR="000307DD" w:rsidRPr="00B45185">
        <w:rPr>
          <w:rFonts w:cs="Arial" w:hint="cs"/>
          <w:sz w:val="28"/>
          <w:szCs w:val="28"/>
          <w:rtl/>
        </w:rPr>
        <w:t>مندرج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صورت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فعل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درج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معنا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پایان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مدت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صورت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عمل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شرایط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مندرج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قرارداد،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موجر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مستاجره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مستاجر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انتقال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می‌دهد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انتقال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شكل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انجام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عمل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انتقال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سوی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موجر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وجود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داشته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بایستی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انتهای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مدت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قرارداد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رعایت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شرایط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قراردادی‌،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بدان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عمل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شود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لذا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فقط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زمانی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اجاره‌دهنده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مبادرت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انتقال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مستاجره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می‌كند،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انتقال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مالكیت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صورت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می‌گیرد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قبل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مالكیتی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مستاجر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lastRenderedPageBreak/>
        <w:t>متصور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فقط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تعهدی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اجاره‌دهنده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نفع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مستاجر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وجود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دارد</w:t>
      </w:r>
      <w:r w:rsidR="000307DD" w:rsidRPr="00B45185">
        <w:rPr>
          <w:rFonts w:cs="Arial"/>
          <w:sz w:val="28"/>
          <w:szCs w:val="28"/>
          <w:rtl/>
        </w:rPr>
        <w:t xml:space="preserve">. ۲.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مندرج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بصورت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نتیجه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قید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گردیده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لذا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پایان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مدت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پرداخت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اقساط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عمل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سایر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شرایط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مندرج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مالكیت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مستاجره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خودبخود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مستاجر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منتقل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می‌شود،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بدون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نیازی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اقدام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جدیدی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سوی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موجر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مستاجر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باشد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رعایت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تشریفاتی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زمینه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لازم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باشد</w:t>
      </w:r>
      <w:r w:rsidR="000307DD" w:rsidRPr="00B45185">
        <w:rPr>
          <w:rFonts w:cs="Arial"/>
          <w:sz w:val="28"/>
          <w:szCs w:val="28"/>
          <w:rtl/>
        </w:rPr>
        <w:t xml:space="preserve"> (</w:t>
      </w:r>
      <w:r w:rsidR="000307DD" w:rsidRPr="00B45185">
        <w:rPr>
          <w:rFonts w:cs="Arial" w:hint="cs"/>
          <w:sz w:val="28"/>
          <w:szCs w:val="28"/>
          <w:rtl/>
        </w:rPr>
        <w:t>همانند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تنظیم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سند</w:t>
      </w:r>
      <w:r w:rsidR="000307DD" w:rsidRPr="00B45185">
        <w:rPr>
          <w:rFonts w:cs="Arial"/>
          <w:sz w:val="28"/>
          <w:szCs w:val="28"/>
          <w:rtl/>
        </w:rPr>
        <w:t xml:space="preserve">)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تشریفات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ناقل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مالكیت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بلكه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كاشف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مسجل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كردن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انتقال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انجام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قبلی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است‌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عبارت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ذیل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ماده</w:t>
      </w:r>
      <w:r w:rsidR="000307DD" w:rsidRPr="00B45185">
        <w:rPr>
          <w:rFonts w:cs="Arial"/>
          <w:sz w:val="28"/>
          <w:szCs w:val="28"/>
          <w:rtl/>
        </w:rPr>
        <w:t xml:space="preserve"> ۵۷ </w:t>
      </w:r>
      <w:r w:rsidR="000307DD" w:rsidRPr="00B45185">
        <w:rPr>
          <w:rFonts w:cs="Arial" w:hint="cs"/>
          <w:sz w:val="28"/>
          <w:szCs w:val="28"/>
          <w:rtl/>
        </w:rPr>
        <w:t>آئین‌نامه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قانون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عملیات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بانكی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بدون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زمینه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اشعار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داشته‌</w:t>
      </w:r>
      <w:r w:rsidR="000307DD" w:rsidRPr="00B45185">
        <w:rPr>
          <w:rFonts w:cs="Arial"/>
          <w:sz w:val="28"/>
          <w:szCs w:val="28"/>
          <w:rtl/>
        </w:rPr>
        <w:t xml:space="preserve">: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پایان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مدت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صورت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عمل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سایر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شرایط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مندرج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قرارداد،</w:t>
      </w:r>
      <w:r w:rsidR="000307DD" w:rsidRPr="00B45185">
        <w:rPr>
          <w:rFonts w:cs="Arial"/>
          <w:sz w:val="28"/>
          <w:szCs w:val="28"/>
          <w:rtl/>
        </w:rPr>
        <w:t xml:space="preserve"> (</w:t>
      </w:r>
      <w:r w:rsidR="000307DD" w:rsidRPr="00B45185">
        <w:rPr>
          <w:rFonts w:cs="Arial" w:hint="cs"/>
          <w:sz w:val="28"/>
          <w:szCs w:val="28"/>
          <w:rtl/>
        </w:rPr>
        <w:t>مستاجر</w:t>
      </w:r>
      <w:r w:rsidR="000307DD" w:rsidRPr="00B45185">
        <w:rPr>
          <w:rFonts w:cs="Arial"/>
          <w:sz w:val="28"/>
          <w:szCs w:val="28"/>
          <w:rtl/>
        </w:rPr>
        <w:t xml:space="preserve">) </w:t>
      </w:r>
      <w:r w:rsidR="000307DD" w:rsidRPr="00B45185">
        <w:rPr>
          <w:rFonts w:cs="Arial" w:hint="cs"/>
          <w:sz w:val="28"/>
          <w:szCs w:val="28"/>
          <w:rtl/>
        </w:rPr>
        <w:t>عین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مالك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گردد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درج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عبارت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سیاق‌،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معنا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افاده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می‌كند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پایان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مدت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عمل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شرایط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ویژه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خود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خود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بدون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اقدام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دیگری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مالكیت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مستاجر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خواهد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آمد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بعلاوه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ماده</w:t>
      </w:r>
      <w:r w:rsidR="000307DD" w:rsidRPr="00B45185">
        <w:rPr>
          <w:rFonts w:cs="Arial"/>
          <w:sz w:val="28"/>
          <w:szCs w:val="28"/>
          <w:rtl/>
        </w:rPr>
        <w:t xml:space="preserve"> ۶۴ </w:t>
      </w:r>
      <w:r w:rsidR="000307DD" w:rsidRPr="00B45185">
        <w:rPr>
          <w:rFonts w:cs="Arial" w:hint="cs"/>
          <w:sz w:val="28"/>
          <w:szCs w:val="28"/>
          <w:rtl/>
        </w:rPr>
        <w:t>همان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آیین‌نامه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اشعار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داشته‌</w:t>
      </w:r>
      <w:r w:rsidR="000307DD" w:rsidRPr="00B45185">
        <w:rPr>
          <w:rFonts w:cs="Arial"/>
          <w:sz w:val="28"/>
          <w:szCs w:val="28"/>
          <w:rtl/>
        </w:rPr>
        <w:t xml:space="preserve">: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قرارداد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باید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پایان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مدت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پس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پرداخت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آخرین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قسط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مال‌الاجاره‌،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صورتی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تعهدات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مستاجر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انجام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باشد،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مالكیت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مستاجر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آید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البته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جدای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موارد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یاد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شده‌،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انواع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دیگری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می‌توان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ذكر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همانند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تفكیك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جایی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همراه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وعده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یكطرفی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فروشنده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مستاجر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مخیر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یكی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انتخاب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موردی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حال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منتهی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می‌شود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اختیاری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زمینه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مستاجر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قید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نشده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است‌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تقسیم‌بندی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دیگر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اعتبار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آیا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پایان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مدت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ملك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خود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خود</w:t>
      </w:r>
      <w:r w:rsidR="000307DD" w:rsidRPr="00B45185">
        <w:rPr>
          <w:rFonts w:cs="Arial"/>
          <w:sz w:val="28"/>
          <w:szCs w:val="28"/>
          <w:rtl/>
        </w:rPr>
        <w:t xml:space="preserve"> (</w:t>
      </w:r>
      <w:r w:rsidR="000307DD" w:rsidRPr="00B45185">
        <w:rPr>
          <w:rFonts w:cs="Arial" w:hint="cs"/>
          <w:sz w:val="28"/>
          <w:szCs w:val="28"/>
          <w:rtl/>
        </w:rPr>
        <w:t>اعم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نتیجه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باشد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فعل‌</w:t>
      </w:r>
      <w:r w:rsidR="000307DD" w:rsidRPr="00B45185">
        <w:rPr>
          <w:rFonts w:cs="Arial"/>
          <w:sz w:val="28"/>
          <w:szCs w:val="28"/>
          <w:rtl/>
        </w:rPr>
        <w:t xml:space="preserve">)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گیرنده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منتقل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می‌شود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انجام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امر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مستلزم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اعمال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اختیار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انتخاب</w:t>
      </w:r>
      <w:r w:rsidR="000307DD" w:rsidRPr="00B45185">
        <w:rPr>
          <w:rFonts w:cs="Arial"/>
          <w:sz w:val="28"/>
          <w:szCs w:val="28"/>
          <w:rtl/>
        </w:rPr>
        <w:t xml:space="preserve"> (</w:t>
      </w:r>
      <w:r w:rsidR="000307DD" w:rsidRPr="00B45185">
        <w:rPr>
          <w:sz w:val="28"/>
          <w:szCs w:val="28"/>
        </w:rPr>
        <w:t>Option</w:t>
      </w:r>
      <w:r w:rsidR="000307DD" w:rsidRPr="00B45185">
        <w:rPr>
          <w:rFonts w:cs="Arial"/>
          <w:sz w:val="28"/>
          <w:szCs w:val="28"/>
          <w:rtl/>
        </w:rPr>
        <w:t xml:space="preserve">)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طرف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گیرنده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بدون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امر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مالكیتی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منتقل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نخواهد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شد،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یعنی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واقع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آیا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طول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مدت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پس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مستاجر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موضعی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فعال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منفعل‌؟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جامعه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رواج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فقط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نوع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اول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دسته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قراردادهای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است‌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نظریات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مختلف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باب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ماهیت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حقوقی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تملیك‌</w:t>
      </w:r>
      <w:r w:rsidR="000307DD" w:rsidRPr="00B45185">
        <w:rPr>
          <w:rFonts w:cs="Arial"/>
          <w:sz w:val="28"/>
          <w:szCs w:val="28"/>
          <w:rtl/>
        </w:rPr>
        <w:t xml:space="preserve"> ۱</w:t>
      </w:r>
      <w:r w:rsidR="000307DD" w:rsidRPr="00B45185">
        <w:rPr>
          <w:rFonts w:cs="Arial" w:hint="cs"/>
          <w:sz w:val="28"/>
          <w:szCs w:val="28"/>
          <w:rtl/>
        </w:rPr>
        <w:t>ـ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دربادی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امر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ماهیت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حقوقی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ذهن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متبادر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می‌گردد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ماهیتاً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است‌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اجاره‌ای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ویژه‌ای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وجود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اگرچه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اهمیت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بسزایی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برخوردار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ولی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نسبت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هویتی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فرعی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تبعی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نمی‌تواند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ماهیت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اصلی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تاثیر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گذاشته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دچار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تغییر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سازد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لذا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اجاره‌دهنده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كماكان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مالك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مستاجره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باقی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می‌ماند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فقط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منافع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مستاجر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واگذار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می‌شود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ماده</w:t>
      </w:r>
      <w:r w:rsidR="000307DD" w:rsidRPr="00B45185">
        <w:rPr>
          <w:rFonts w:cs="Arial"/>
          <w:sz w:val="28"/>
          <w:szCs w:val="28"/>
          <w:rtl/>
        </w:rPr>
        <w:t xml:space="preserve"> ۵۷ </w:t>
      </w:r>
      <w:r w:rsidR="000307DD" w:rsidRPr="00B45185">
        <w:rPr>
          <w:rFonts w:cs="Arial" w:hint="cs"/>
          <w:sz w:val="28"/>
          <w:szCs w:val="28"/>
          <w:rtl/>
        </w:rPr>
        <w:t>آیین‌نامه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اجرایی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قانون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عملیات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بانكی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بدون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ربا،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تعریف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مقدمه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شروع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می‌كند</w:t>
      </w:r>
      <w:r w:rsidR="000307DD" w:rsidRPr="00B45185">
        <w:rPr>
          <w:rFonts w:cs="Arial"/>
          <w:sz w:val="28"/>
          <w:szCs w:val="28"/>
          <w:rtl/>
        </w:rPr>
        <w:t xml:space="preserve">: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اجاره‌ای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كه‌</w:t>
      </w:r>
      <w:r w:rsidR="000307DD" w:rsidRPr="00B45185">
        <w:rPr>
          <w:rFonts w:cs="Arial"/>
          <w:sz w:val="28"/>
          <w:szCs w:val="28"/>
          <w:rtl/>
        </w:rPr>
        <w:t xml:space="preserve">..........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چنین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توصیفی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بزعم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برخی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واقع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قصد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قانونگزار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مبنی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تعیین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ماهیت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می‌كند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لذا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جایی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مشكل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مواجه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تحلیل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روابط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طرفین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دچار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تردید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گشتیم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بایستی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مقررات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راجع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قانون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مدنی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مراجعه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كنیم‌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واقعیت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همان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گونه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پیروان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نظر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معتقدند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مشروط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آنچنان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جنبه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تبعی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فرعی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ندارد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بیشتر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موارد،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مقدمه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سرپوشی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رسیدن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هدف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اصلی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است‌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نظریه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تكیه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صورت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ظاهر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امر،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واقع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فقط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قضیه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خیلی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ساده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آسان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دیده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بدنبال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تحلیل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دقیق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روابط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طرفین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فقط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عنوان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وجود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جهت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تحلیل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ماهیت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حقوقی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استفاده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می‌كند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ولی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تردیدی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مسائلی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ورای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ظواهر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وجود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تعیین‌كننده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مهم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هستند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تحلیلی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توجه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قصود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مشترك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طرفین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هدف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lastRenderedPageBreak/>
        <w:t>آنها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انعقاد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بسیار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مهم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اساسی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است‌</w:t>
      </w:r>
      <w:r w:rsidR="000307DD" w:rsidRPr="00B45185">
        <w:rPr>
          <w:rFonts w:cs="Arial"/>
          <w:sz w:val="28"/>
          <w:szCs w:val="28"/>
          <w:rtl/>
        </w:rPr>
        <w:t>. ۲</w:t>
      </w:r>
      <w:r w:rsidR="000307DD" w:rsidRPr="00B45185">
        <w:rPr>
          <w:rFonts w:cs="Arial" w:hint="cs"/>
          <w:sz w:val="28"/>
          <w:szCs w:val="28"/>
          <w:rtl/>
        </w:rPr>
        <w:t>ـ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بیع‌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طرفداران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نظر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معتقدند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تعیین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ماهیت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بایستی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قصد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واقعی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طرفین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احراز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كرد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هدف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اصلی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فروش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كالا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مقدمه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قرار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می‌گیرد،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لذا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واقع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سرپوشی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تقسیط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ثمن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وثیقه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گرفتن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مبیع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است‌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می‌توان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بیعی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فاسخ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معلق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دانست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مفید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انتقال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مالكیت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زمان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بیعی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معلق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انتقال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مالكیت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منوط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پرداخت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آخرین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قسط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مالكیت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پایان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مدت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پرداخت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آخرین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قسط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منتقل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می‌شود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طرفداران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نظر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واقع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تحلیل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واقعی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طرفین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بویژه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مستاجر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پرداخته‌اند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ورای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ظاهر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الفاظ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می‌بینند،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فروش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اقساطی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مالی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فروش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دلایلی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قالب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جای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گرفته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است‌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لذا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اقساط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مال‌الاجاره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معادل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واقعی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بلكه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معادل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اقساط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ثمن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معامله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اضافه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سود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بهره‌های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متعلقه</w:t>
      </w:r>
      <w:r w:rsidR="000307DD" w:rsidRPr="00B45185">
        <w:rPr>
          <w:rFonts w:cs="Arial"/>
          <w:sz w:val="28"/>
          <w:szCs w:val="28"/>
          <w:rtl/>
        </w:rPr>
        <w:t xml:space="preserve"> (</w:t>
      </w:r>
      <w:r w:rsidR="000307DD" w:rsidRPr="00B45185">
        <w:rPr>
          <w:rFonts w:cs="Arial" w:hint="cs"/>
          <w:sz w:val="28"/>
          <w:szCs w:val="28"/>
          <w:rtl/>
        </w:rPr>
        <w:t>للاجل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قسط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الثمن‌</w:t>
      </w:r>
      <w:r w:rsidR="000307DD" w:rsidRPr="00B45185">
        <w:rPr>
          <w:rFonts w:cs="Arial"/>
          <w:sz w:val="28"/>
          <w:szCs w:val="28"/>
          <w:rtl/>
        </w:rPr>
        <w:t xml:space="preserve">) </w:t>
      </w:r>
      <w:r w:rsidR="000307DD" w:rsidRPr="00B45185">
        <w:rPr>
          <w:rFonts w:cs="Arial" w:hint="cs"/>
          <w:sz w:val="28"/>
          <w:szCs w:val="28"/>
          <w:rtl/>
        </w:rPr>
        <w:t>می‌باشد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واقع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قرارداد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نوعی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فروش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اقساطی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فروشنده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داشتن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تضمین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بیشتر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قالب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انجام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می‌دهد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نظام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بانكی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حال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حاضر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اعطای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تسهیلات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استفاده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می‌كند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روش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نحوه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استفاده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توهم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بیشتر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دامن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می‌زند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واقع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گردیده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فی‌الواقع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فروش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اقساطی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صرف‌،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چرا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بانك‌ها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مواقع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مواضعی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بكار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می‌برند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دقیقاً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موارد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اعطای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تسهیلات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فروش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اقساطی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منتهی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دلایلی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مهمترین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داشتن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تضمین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اطمینان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بیشتر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قالب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فروش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اقساطی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استفاده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نمی‌كنند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برخی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زمینه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معتقدند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حسب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مفاد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قرارداد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پایان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مدت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اعمال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حق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مالكیت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انتخاب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امر</w:t>
      </w:r>
      <w:r w:rsidR="000307DD" w:rsidRPr="00B45185">
        <w:rPr>
          <w:rFonts w:cs="Arial"/>
          <w:sz w:val="28"/>
          <w:szCs w:val="28"/>
          <w:rtl/>
        </w:rPr>
        <w:t xml:space="preserve"> (</w:t>
      </w:r>
      <w:r w:rsidR="000307DD" w:rsidRPr="00B45185">
        <w:rPr>
          <w:sz w:val="28"/>
          <w:szCs w:val="28"/>
        </w:rPr>
        <w:t>Option</w:t>
      </w:r>
      <w:r w:rsidR="000307DD" w:rsidRPr="00B45185">
        <w:rPr>
          <w:rFonts w:cs="Arial"/>
          <w:sz w:val="28"/>
          <w:szCs w:val="28"/>
          <w:rtl/>
        </w:rPr>
        <w:t xml:space="preserve">) </w:t>
      </w:r>
      <w:r w:rsidR="000307DD" w:rsidRPr="00B45185">
        <w:rPr>
          <w:rFonts w:cs="Arial" w:hint="cs"/>
          <w:sz w:val="28"/>
          <w:szCs w:val="28"/>
          <w:rtl/>
        </w:rPr>
        <w:t>توسط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گیرنده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نباشد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خودبخود</w:t>
      </w:r>
      <w:r w:rsidR="000307DD" w:rsidRPr="00B45185">
        <w:rPr>
          <w:rFonts w:cs="Arial"/>
          <w:sz w:val="28"/>
          <w:szCs w:val="28"/>
          <w:rtl/>
        </w:rPr>
        <w:t xml:space="preserve"> (</w:t>
      </w:r>
      <w:r w:rsidR="000307DD" w:rsidRPr="00B45185">
        <w:rPr>
          <w:rFonts w:cs="Arial" w:hint="cs"/>
          <w:sz w:val="28"/>
          <w:szCs w:val="28"/>
          <w:rtl/>
        </w:rPr>
        <w:t>اعم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نتیجه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باشد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فعل‌</w:t>
      </w:r>
      <w:r w:rsidR="000307DD" w:rsidRPr="00B45185">
        <w:rPr>
          <w:rFonts w:cs="Arial"/>
          <w:sz w:val="28"/>
          <w:szCs w:val="28"/>
          <w:rtl/>
        </w:rPr>
        <w:t xml:space="preserve">)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گیرنده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منتقل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شود،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حقیقت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واقع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قرارداد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توافق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فروش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معامله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است‌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برخی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معتقدند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نوع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قراردادها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بایستی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قالب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موافقتنامه‌های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فروش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مشروط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جای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موافقتنامه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چرا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مالكیت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حصول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شرایطی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قرارداد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درج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شده‌،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منتقل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خواهد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قانون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مدنی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اتیوپی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می‌دانند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آثار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بعلاوه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مستاجر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حق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وقت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بخواهد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مذكور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موجر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فسخ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صورت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فسخ‌،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موجر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باید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اقساط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مستاجر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موجر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حق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اجرت‌المثل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مدت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انتفاع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مستاجر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بگیرد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نظر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بایستی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گفت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چند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قانون‌،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بویژه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كشور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طرفی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قصد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واقعی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طرفین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توجه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داشته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مبنایی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نهایی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تعیین‌كننده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احراز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صحت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درستی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همچنین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تشخیص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نوع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می‌داند</w:t>
      </w:r>
      <w:r w:rsidR="000307DD" w:rsidRPr="00B45185">
        <w:rPr>
          <w:rFonts w:cs="Arial"/>
          <w:sz w:val="28"/>
          <w:szCs w:val="28"/>
          <w:rtl/>
        </w:rPr>
        <w:t xml:space="preserve"> (</w:t>
      </w:r>
      <w:r w:rsidR="000307DD" w:rsidRPr="00B45185">
        <w:rPr>
          <w:rFonts w:cs="Arial" w:hint="cs"/>
          <w:sz w:val="28"/>
          <w:szCs w:val="28"/>
          <w:rtl/>
        </w:rPr>
        <w:t>ماده</w:t>
      </w:r>
      <w:r w:rsidR="000307DD" w:rsidRPr="00B45185">
        <w:rPr>
          <w:rFonts w:cs="Arial"/>
          <w:sz w:val="28"/>
          <w:szCs w:val="28"/>
          <w:rtl/>
        </w:rPr>
        <w:t xml:space="preserve"> ۱۹۲ </w:t>
      </w:r>
      <w:r w:rsidR="000307DD" w:rsidRPr="00B45185">
        <w:rPr>
          <w:rFonts w:cs="Arial" w:hint="cs"/>
          <w:sz w:val="28"/>
          <w:szCs w:val="28"/>
          <w:rtl/>
        </w:rPr>
        <w:t>قانون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مدنی‌</w:t>
      </w:r>
      <w:r w:rsidR="000307DD" w:rsidRPr="00B45185">
        <w:rPr>
          <w:rFonts w:cs="Arial"/>
          <w:sz w:val="28"/>
          <w:szCs w:val="28"/>
          <w:rtl/>
        </w:rPr>
        <w:t xml:space="preserve">)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طرف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دیگر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موافقت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تطابق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قصد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طرفین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انعقاد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صحت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(</w:t>
      </w:r>
      <w:r w:rsidR="000307DD" w:rsidRPr="00B45185">
        <w:rPr>
          <w:rFonts w:cs="Arial" w:hint="cs"/>
          <w:sz w:val="28"/>
          <w:szCs w:val="28"/>
          <w:rtl/>
        </w:rPr>
        <w:t>ماده</w:t>
      </w:r>
      <w:r w:rsidR="000307DD" w:rsidRPr="00B45185">
        <w:rPr>
          <w:rFonts w:cs="Arial"/>
          <w:sz w:val="28"/>
          <w:szCs w:val="28"/>
          <w:rtl/>
        </w:rPr>
        <w:t xml:space="preserve"> ۱۹۴ </w:t>
      </w:r>
      <w:r w:rsidR="000307DD" w:rsidRPr="00B45185">
        <w:rPr>
          <w:rFonts w:cs="Arial" w:hint="cs"/>
          <w:sz w:val="28"/>
          <w:szCs w:val="28"/>
          <w:rtl/>
        </w:rPr>
        <w:t>قانون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مدنی‌</w:t>
      </w:r>
      <w:r w:rsidR="000307DD" w:rsidRPr="00B45185">
        <w:rPr>
          <w:rFonts w:cs="Arial"/>
          <w:sz w:val="28"/>
          <w:szCs w:val="28"/>
          <w:rtl/>
        </w:rPr>
        <w:t xml:space="preserve">)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مادامی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بتوان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منعقده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قالب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یكی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مصرحه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قانون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نامعین</w:t>
      </w:r>
      <w:r w:rsidR="000307DD" w:rsidRPr="00B45185">
        <w:rPr>
          <w:rFonts w:cs="Arial"/>
          <w:sz w:val="28"/>
          <w:szCs w:val="28"/>
          <w:rtl/>
        </w:rPr>
        <w:t xml:space="preserve"> (</w:t>
      </w:r>
      <w:r w:rsidR="000307DD" w:rsidRPr="00B45185">
        <w:rPr>
          <w:rFonts w:cs="Arial" w:hint="cs"/>
          <w:sz w:val="28"/>
          <w:szCs w:val="28"/>
          <w:rtl/>
        </w:rPr>
        <w:t>موضوع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ماده</w:t>
      </w:r>
      <w:r w:rsidR="000307DD" w:rsidRPr="00B45185">
        <w:rPr>
          <w:rFonts w:cs="Arial"/>
          <w:sz w:val="28"/>
          <w:szCs w:val="28"/>
          <w:rtl/>
        </w:rPr>
        <w:t xml:space="preserve"> ۱۰ </w:t>
      </w:r>
      <w:r w:rsidR="000307DD" w:rsidRPr="00B45185">
        <w:rPr>
          <w:rFonts w:cs="Arial" w:hint="cs"/>
          <w:sz w:val="28"/>
          <w:szCs w:val="28"/>
          <w:rtl/>
        </w:rPr>
        <w:t>قانون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مدنی‌</w:t>
      </w:r>
      <w:r w:rsidR="000307DD" w:rsidRPr="00B45185">
        <w:rPr>
          <w:rFonts w:cs="Arial"/>
          <w:sz w:val="28"/>
          <w:szCs w:val="28"/>
          <w:rtl/>
        </w:rPr>
        <w:t xml:space="preserve">) </w:t>
      </w:r>
      <w:r w:rsidR="000307DD" w:rsidRPr="00B45185">
        <w:rPr>
          <w:rFonts w:cs="Arial" w:hint="cs"/>
          <w:sz w:val="28"/>
          <w:szCs w:val="28"/>
          <w:rtl/>
        </w:rPr>
        <w:t>جای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داد،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بایستی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تمسك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بطلان‌،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دلیل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عدم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مطابقت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قصد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طرفین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احتراز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كرد</w:t>
      </w:r>
      <w:r w:rsidR="000307DD" w:rsidRPr="00B45185">
        <w:rPr>
          <w:rFonts w:cs="Arial"/>
          <w:sz w:val="28"/>
          <w:szCs w:val="28"/>
          <w:rtl/>
        </w:rPr>
        <w:t xml:space="preserve"> (</w:t>
      </w:r>
      <w:r w:rsidR="000307DD" w:rsidRPr="00B45185">
        <w:rPr>
          <w:rFonts w:cs="Arial" w:hint="cs"/>
          <w:sz w:val="28"/>
          <w:szCs w:val="28"/>
          <w:rtl/>
        </w:rPr>
        <w:t>مفاد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ماده</w:t>
      </w:r>
      <w:r w:rsidR="000307DD" w:rsidRPr="00B45185">
        <w:rPr>
          <w:rFonts w:cs="Arial"/>
          <w:sz w:val="28"/>
          <w:szCs w:val="28"/>
          <w:rtl/>
        </w:rPr>
        <w:t xml:space="preserve"> ۲۲۳ </w:t>
      </w:r>
      <w:r w:rsidR="000307DD" w:rsidRPr="00B45185">
        <w:rPr>
          <w:rFonts w:cs="Arial" w:hint="cs"/>
          <w:sz w:val="28"/>
          <w:szCs w:val="28"/>
          <w:rtl/>
        </w:rPr>
        <w:t>قانون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مدنی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همچنین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مقتضای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اصل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اصاله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الصحه‌</w:t>
      </w:r>
      <w:r w:rsidR="000307DD" w:rsidRPr="00B45185">
        <w:rPr>
          <w:rFonts w:cs="Arial"/>
          <w:sz w:val="28"/>
          <w:szCs w:val="28"/>
          <w:rtl/>
        </w:rPr>
        <w:t xml:space="preserve">). </w:t>
      </w:r>
      <w:r w:rsidR="000307DD" w:rsidRPr="00B45185">
        <w:rPr>
          <w:rFonts w:cs="Arial" w:hint="cs"/>
          <w:sz w:val="28"/>
          <w:szCs w:val="28"/>
          <w:rtl/>
        </w:rPr>
        <w:t>ولی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توجه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نكته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مهم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اساسی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طرفداران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نظر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چند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مبنای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نظر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خود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احراز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قصد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واقعی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طرفین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می‌دانند،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حال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قصد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مستاجر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بیشتر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توجه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می‌كنند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لذا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نیتی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دنبال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می‌كند</w:t>
      </w:r>
      <w:r w:rsidR="000307DD" w:rsidRPr="00B45185">
        <w:rPr>
          <w:rFonts w:cs="Arial"/>
          <w:sz w:val="28"/>
          <w:szCs w:val="28"/>
          <w:rtl/>
        </w:rPr>
        <w:t xml:space="preserve"> (</w:t>
      </w:r>
      <w:r w:rsidR="000307DD" w:rsidRPr="00B45185">
        <w:rPr>
          <w:rFonts w:cs="Arial" w:hint="cs"/>
          <w:sz w:val="28"/>
          <w:szCs w:val="28"/>
          <w:rtl/>
        </w:rPr>
        <w:t>تملك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مال‌</w:t>
      </w:r>
      <w:r w:rsidR="000307DD" w:rsidRPr="00B45185">
        <w:rPr>
          <w:rFonts w:cs="Arial"/>
          <w:sz w:val="28"/>
          <w:szCs w:val="28"/>
          <w:rtl/>
        </w:rPr>
        <w:t xml:space="preserve">)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تشخیص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نوع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تعیین‌كننده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است‌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اگر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بخواهیم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خیلی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دقیق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مسئله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بررسی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تجزیه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تحلیل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كنیم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بایستی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بگوییم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ظاهراً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هدف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موجر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انعقاد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قرارداد،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فقط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لاغیر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ترتیب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بایستی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تمسك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ماده</w:t>
      </w:r>
      <w:r w:rsidR="000307DD" w:rsidRPr="00B45185">
        <w:rPr>
          <w:rFonts w:cs="Arial"/>
          <w:sz w:val="28"/>
          <w:szCs w:val="28"/>
          <w:rtl/>
        </w:rPr>
        <w:t xml:space="preserve"> ۱۹۴ </w:t>
      </w:r>
      <w:r w:rsidR="000307DD" w:rsidRPr="00B45185">
        <w:rPr>
          <w:rFonts w:cs="Arial" w:hint="cs"/>
          <w:sz w:val="28"/>
          <w:szCs w:val="28"/>
          <w:rtl/>
        </w:rPr>
        <w:t>قانون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مدنی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چنین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قراردادی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بواسطه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عدم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تطابق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قصد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انشای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طرفین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باطل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بدانیم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بدنبال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دیگری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اثبات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درستی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صحت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باشیم‌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برخی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نتیجه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lastRenderedPageBreak/>
        <w:t>صحیحی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تحلیل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ماهیت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برسند،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زمینه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قائل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تفكیك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گردیده‌اند،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بدین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صورت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طرفین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معتبر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دانسته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آثار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می‌كنند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ولی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مقابل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اشخاص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ثالث‌،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تلقی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می‌كنند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البته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مشخص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چگونه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می‌توان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ماهیت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واحد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اعتبار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مختلف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تحلیل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كرده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نتایج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متفاوتی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استخراج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كرد،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مساله‌ای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ظاهراً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مبانی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حقوقی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چندان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سازگار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نیست‌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كدام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آثار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نتایج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متفاوتی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دارند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نمی‌توان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مرزهای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تحلیل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تفسیر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ماهیت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بایستی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خود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نشات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بگیرد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اعتبار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روابط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اشخاص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ثالث‌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برخی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باورند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جایی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مندرج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نتیجه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غیر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قائل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تفكیك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گردیم‌،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نتیجه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وجود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داشت‌،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بدانیم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فعل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بهمراه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اختیار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مستاجر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مبیع‌،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بدانیم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همراه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وعده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طرفی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است‌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نظر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گرچه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نظریه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پیشین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منطقی‌تر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قابل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دفاع‌تر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واقع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توجه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شرایط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ویژه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متفاوت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ماهیت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حقوقی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تجزیه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تحلیل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كرده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نتایج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متفاوتی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می‌گیرد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مساله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تحلیل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خود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شرایط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ویژه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نشات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می‌گیرد،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نظر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اینجا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نظر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دور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مانده‌،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قصد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واقعی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طرفین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است‌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همان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گونه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قبلا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اشاره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تحلیلی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بایستی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قصد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واقعی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مشترك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طرفین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توجه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قرار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گرفته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توجه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بدان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اظهار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نظر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گردد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نتیجه‌گیری‌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تعیین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تشخیص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ماهیت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عمل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حقوقی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بایستی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قصد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واقعی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طرفین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همچنین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واقعیاتی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عمل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احاطه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كرده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همچنین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شرایط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آثار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ویژه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توجه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داشت‌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ولی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نبایستی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درباره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ارزش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اعتبار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احراز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قصد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واقعی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طرفین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زیاده‌روی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كرد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معیار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گرچه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مهم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ولی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مهمتر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تحلیل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حقوقی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دقیق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موضوع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است‌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ارزیابی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نظر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عمده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اصلی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ماهیت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حقوقی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وجود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دارد،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دیدیم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هیچ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كدام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نظرات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یاد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نمی‌تواند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بدرستی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ماهیت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عمل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حقوقی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تحلیل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توجیه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كند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هر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آنها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فقط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برخی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جنبه‌های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توجه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داشته‌اند،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پس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بایستی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بدنبال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نهادی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دیگر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تحلیل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تمامی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آثار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نتایجش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قالب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امكانپذیر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باشد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همان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گونه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اشاره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ماده</w:t>
      </w:r>
      <w:r w:rsidR="000307DD" w:rsidRPr="00B45185">
        <w:rPr>
          <w:rFonts w:cs="Arial"/>
          <w:sz w:val="28"/>
          <w:szCs w:val="28"/>
          <w:rtl/>
        </w:rPr>
        <w:t xml:space="preserve"> ۵۷ </w:t>
      </w:r>
      <w:r w:rsidR="000307DD" w:rsidRPr="00B45185">
        <w:rPr>
          <w:rFonts w:cs="Arial" w:hint="cs"/>
          <w:sz w:val="28"/>
          <w:szCs w:val="28"/>
          <w:rtl/>
        </w:rPr>
        <w:t>آئین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نامه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قانون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عملیات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بانكی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بدون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ربا،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بعنوان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تعریف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توصیف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كرده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است‌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البته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تعریف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خود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قانون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نیامده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بلكه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آئین‌نامه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اجرایی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توسط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هیات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وزیران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تصویب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شده‌،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آمده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است‌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صرفنظر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تعریف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مندرج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آئین‌نامه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نمی‌تواند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واجد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ارزش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حقوقی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باشد،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چرا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آئین‌نامه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اجرایی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فقط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درصدد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چگونگی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اجرای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قانون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تعیین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ماهیت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حقوقی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نهادهای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پیش‌بینی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قانون‌،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اصولاً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سكوت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قانون‌،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نمی‌توان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تعریف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مندرج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آئین‌نامه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ارزشی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همسنگ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تعاریف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قانونی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قائل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بود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نظامی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دادرس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ترتیب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اثر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دادن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آئین‌نامه‌های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خلاف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قانون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طرفی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چنین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آئین‌نامه‌هایی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بنا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تقاضای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شخصی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توسط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دیوان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عدالت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اداری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قابل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ابطال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(</w:t>
      </w:r>
      <w:r w:rsidR="000307DD" w:rsidRPr="00B45185">
        <w:rPr>
          <w:rFonts w:cs="Arial" w:hint="cs"/>
          <w:sz w:val="28"/>
          <w:szCs w:val="28"/>
          <w:rtl/>
        </w:rPr>
        <w:t>اصل</w:t>
      </w:r>
      <w:r w:rsidR="000307DD" w:rsidRPr="00B45185">
        <w:rPr>
          <w:rFonts w:cs="Arial"/>
          <w:sz w:val="28"/>
          <w:szCs w:val="28"/>
          <w:rtl/>
        </w:rPr>
        <w:t xml:space="preserve"> ۱۷۰ </w:t>
      </w:r>
      <w:r w:rsidR="000307DD" w:rsidRPr="00B45185">
        <w:rPr>
          <w:rFonts w:cs="Arial" w:hint="cs"/>
          <w:sz w:val="28"/>
          <w:szCs w:val="28"/>
          <w:rtl/>
        </w:rPr>
        <w:t>قانون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اساسی‌</w:t>
      </w:r>
      <w:r w:rsidR="000307DD" w:rsidRPr="00B45185">
        <w:rPr>
          <w:rFonts w:cs="Arial"/>
          <w:sz w:val="28"/>
          <w:szCs w:val="28"/>
          <w:rtl/>
        </w:rPr>
        <w:t xml:space="preserve">) </w:t>
      </w:r>
      <w:r w:rsidR="000307DD" w:rsidRPr="00B45185">
        <w:rPr>
          <w:rFonts w:cs="Arial" w:hint="cs"/>
          <w:sz w:val="28"/>
          <w:szCs w:val="28"/>
          <w:rtl/>
        </w:rPr>
        <w:t>معنای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چنین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بیانی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روشن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واضح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است‌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نكته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بعدی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بایستی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توجه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داشت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مبلغی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عنوان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تعیین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گردیده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قرارداد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ذكر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می‌شود،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معادل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مبلغ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واقعی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بازاری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ملك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موضوع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قرارداد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بلكه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رقم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براساس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قیمت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نقدی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كالاها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اضافه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آنها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تقسیم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مدت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قرارداد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محاسبه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تعیین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می‌شود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سوابق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مربوط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مذاكرات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راجع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تصویب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قانون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عملیات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بانكی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بدون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نكات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مهم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قابل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توجهی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وجود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دارد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هنگام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بررسی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قانون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یاد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برخی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نمایندگان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استناد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ینكه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اصطلاح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نهاد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كاملاً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اروپایی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غربی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ذات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بانكداری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اسلامی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مغایر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دانسته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lastRenderedPageBreak/>
        <w:t>پیشنهاد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حذف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می‌دادند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مقابل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برخی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تائید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منشاء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خارجی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اروپایی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توجه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عدم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چنین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معاملاتی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اسلام‌،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استفاده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آنها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عملیات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بانكی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بلااشكال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می‌دانستند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برخی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نمایندگان‌،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ماهیتاً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فروش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اقساطی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می‌دانستند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برخی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فقط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توصیف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قضیه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می‌پرداختند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بدون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ینكه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صدد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ماهیت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حقوقی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برآیند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مساله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مهم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دیگری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زمینه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مطرح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نوع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مندرج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چیست‌؟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آیا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خیر؟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باشد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چون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پولی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مقابل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نمی‌شود</w:t>
      </w:r>
      <w:r w:rsidR="000307DD" w:rsidRPr="00B45185">
        <w:rPr>
          <w:rFonts w:cs="Arial"/>
          <w:sz w:val="28"/>
          <w:szCs w:val="28"/>
          <w:rtl/>
        </w:rPr>
        <w:t xml:space="preserve"> (</w:t>
      </w:r>
      <w:r w:rsidR="000307DD" w:rsidRPr="00B45185">
        <w:rPr>
          <w:rFonts w:cs="Arial" w:hint="cs"/>
          <w:sz w:val="28"/>
          <w:szCs w:val="28"/>
          <w:rtl/>
        </w:rPr>
        <w:t>هر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چند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قبلا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وجوهی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پرداخت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ولی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وجوه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عنوان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مال‌الاجاره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پرداخت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شده‌اند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ثمن‌</w:t>
      </w:r>
      <w:r w:rsidR="000307DD" w:rsidRPr="00B45185">
        <w:rPr>
          <w:rFonts w:cs="Arial"/>
          <w:sz w:val="28"/>
          <w:szCs w:val="28"/>
          <w:rtl/>
        </w:rPr>
        <w:t xml:space="preserve">). </w:t>
      </w:r>
      <w:r w:rsidR="000307DD" w:rsidRPr="00B45185">
        <w:rPr>
          <w:rFonts w:cs="Arial" w:hint="cs"/>
          <w:sz w:val="28"/>
          <w:szCs w:val="28"/>
          <w:rtl/>
        </w:rPr>
        <w:t>نمی‌تواند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صحیح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باشد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قصد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ولی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برخی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نمایندگان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بلاعوض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دانسته‌اند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دكتر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لنگرودی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دایره‌المعارف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حقوق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مدنی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تجارت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خود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عنوان</w:t>
      </w:r>
      <w:r w:rsidR="000307DD" w:rsidRPr="00B45185">
        <w:rPr>
          <w:rFonts w:cs="Arial"/>
          <w:sz w:val="28"/>
          <w:szCs w:val="28"/>
          <w:rtl/>
        </w:rPr>
        <w:t xml:space="preserve"> «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- </w:t>
      </w:r>
      <w:r w:rsidR="000307DD" w:rsidRPr="00B45185">
        <w:rPr>
          <w:rFonts w:cs="Arial" w:hint="cs"/>
          <w:sz w:val="28"/>
          <w:szCs w:val="28"/>
          <w:rtl/>
        </w:rPr>
        <w:t>فروش‌</w:t>
      </w:r>
      <w:r w:rsidR="000307DD" w:rsidRPr="00B45185">
        <w:rPr>
          <w:rFonts w:cs="Arial" w:hint="eastAsia"/>
          <w:sz w:val="28"/>
          <w:szCs w:val="28"/>
          <w:rtl/>
        </w:rPr>
        <w:t>»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انتخاب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كرده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معادل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اصطلاح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فرانسوی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sz w:val="28"/>
          <w:szCs w:val="28"/>
        </w:rPr>
        <w:t>La Location - vente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می‌شود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استناد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مواد</w:t>
      </w:r>
      <w:r w:rsidR="000307DD" w:rsidRPr="00B45185">
        <w:rPr>
          <w:rFonts w:cs="Arial"/>
          <w:sz w:val="28"/>
          <w:szCs w:val="28"/>
          <w:rtl/>
        </w:rPr>
        <w:t xml:space="preserve"> ۲۷۲۸ - ۲۴۱۲ </w:t>
      </w:r>
      <w:r w:rsidR="000307DD" w:rsidRPr="00B45185">
        <w:rPr>
          <w:rFonts w:cs="Arial" w:hint="cs"/>
          <w:sz w:val="28"/>
          <w:szCs w:val="28"/>
          <w:rtl/>
        </w:rPr>
        <w:t>قانون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مدنی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اتیوپی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دانسته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صاحب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غیرمنقول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متعامل</w:t>
      </w:r>
      <w:r w:rsidR="000307DD" w:rsidRPr="00B45185">
        <w:rPr>
          <w:rFonts w:cs="Arial"/>
          <w:sz w:val="28"/>
          <w:szCs w:val="28"/>
          <w:rtl/>
        </w:rPr>
        <w:t xml:space="preserve"> (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ظاهر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مستاجر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است‌</w:t>
      </w:r>
      <w:r w:rsidR="000307DD" w:rsidRPr="00B45185">
        <w:rPr>
          <w:rFonts w:cs="Arial"/>
          <w:sz w:val="28"/>
          <w:szCs w:val="28"/>
          <w:rtl/>
        </w:rPr>
        <w:t xml:space="preserve">) </w:t>
      </w:r>
      <w:r w:rsidR="000307DD" w:rsidRPr="00B45185">
        <w:rPr>
          <w:rFonts w:cs="Arial" w:hint="cs"/>
          <w:sz w:val="28"/>
          <w:szCs w:val="28"/>
          <w:rtl/>
        </w:rPr>
        <w:t>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می‌كند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پس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دادن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چند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قسط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معین‌،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مالك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مستاجره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نهایت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توجه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سكوت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قانون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ایران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وقفه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خصوص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همچنین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عدم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توجه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كتب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نویسندگان‌،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استناد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ماده</w:t>
      </w:r>
      <w:r w:rsidR="000307DD" w:rsidRPr="00B45185">
        <w:rPr>
          <w:rFonts w:cs="Arial"/>
          <w:sz w:val="28"/>
          <w:szCs w:val="28"/>
          <w:rtl/>
        </w:rPr>
        <w:t xml:space="preserve"> ۱۰ </w:t>
      </w:r>
      <w:r w:rsidR="000307DD" w:rsidRPr="00B45185">
        <w:rPr>
          <w:rFonts w:cs="Arial" w:hint="cs"/>
          <w:sz w:val="28"/>
          <w:szCs w:val="28"/>
          <w:rtl/>
        </w:rPr>
        <w:t>قانون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مدنی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روا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شمرده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است‌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مساله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مهم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قضاوت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پیرامون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ماهیت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حقوقی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بشرط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چنین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قراردادی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تلقی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نماییم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توجه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مال‌الاجاره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ماهیانه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توسط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مستاجر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پرداخت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می‌گردد،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صورت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پس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پایان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مدت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قرارداد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پرداخت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تمامی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اقساط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مال‌الاجاره‌،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چگونه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تغییر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ماهیت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تبدیل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می‌شود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اقساط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مال‌الاجاره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چگونه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عنوان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ثمن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معامله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پیدا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می‌كند؟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ذهن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متبادر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می‌گردد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قطعاً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انتقال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مجانی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بلاعوض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نیست‌،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چون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انتقال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مجانی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علاوه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متعلق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قصد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مشترك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طرفین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قرار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نگرفته‌،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مقتضا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ماهیت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سازگار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توجه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عرف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رویه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مرسوم‌،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زمینه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هدف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فروش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ملك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انتقال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مجانی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آن‌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ماده</w:t>
      </w:r>
      <w:r w:rsidR="000307DD" w:rsidRPr="00B45185">
        <w:rPr>
          <w:rFonts w:cs="Arial"/>
          <w:sz w:val="28"/>
          <w:szCs w:val="28"/>
          <w:rtl/>
        </w:rPr>
        <w:t xml:space="preserve"> ۳۳۸ </w:t>
      </w:r>
      <w:r w:rsidR="000307DD" w:rsidRPr="00B45185">
        <w:rPr>
          <w:rFonts w:cs="Arial" w:hint="cs"/>
          <w:sz w:val="28"/>
          <w:szCs w:val="28"/>
          <w:rtl/>
        </w:rPr>
        <w:t>قانون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مدنی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عوض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معلوم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می‌داند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ماده</w:t>
      </w:r>
      <w:r w:rsidR="000307DD" w:rsidRPr="00B45185">
        <w:rPr>
          <w:rFonts w:cs="Arial"/>
          <w:sz w:val="28"/>
          <w:szCs w:val="28"/>
          <w:rtl/>
        </w:rPr>
        <w:t xml:space="preserve"> ۴۶۶ </w:t>
      </w:r>
      <w:r w:rsidR="000307DD" w:rsidRPr="00B45185">
        <w:rPr>
          <w:rFonts w:cs="Arial" w:hint="cs"/>
          <w:sz w:val="28"/>
          <w:szCs w:val="28"/>
          <w:rtl/>
        </w:rPr>
        <w:t>همان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قانون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تعریف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اشعار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می‌دارد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موجب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مستاجر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مالك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منافع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مستاجره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می‌گردد،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پس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چگونه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می‌توان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ماهیت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اجاره‌ای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دانست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فقط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منافع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منتج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می‌شود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حالی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تحلیل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نهایی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آثار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یعنی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تملیك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عوض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معلوم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آن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می‌شود</w:t>
      </w:r>
      <w:r w:rsidR="000307DD" w:rsidRPr="00B45185">
        <w:rPr>
          <w:rFonts w:cs="Arial"/>
          <w:sz w:val="28"/>
          <w:szCs w:val="28"/>
          <w:rtl/>
        </w:rPr>
        <w:t xml:space="preserve">.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دوگانگی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چگونه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می‌توان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توجیه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كرد؟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دانستن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چنین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قراردادی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خالی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اشكال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نمی‌باشد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چرا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با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عناوین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اصطلاحات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اختیار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شده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توسط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طرفین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همخوانی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تطابق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ندارد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واقعیت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است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كه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چنین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عقدی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در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قالب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بیع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نیز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قابل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توجیه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و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تحلیل</w:t>
      </w:r>
      <w:r w:rsidR="000307DD" w:rsidRPr="00B45185">
        <w:rPr>
          <w:rFonts w:cs="Arial"/>
          <w:sz w:val="28"/>
          <w:szCs w:val="28"/>
          <w:rtl/>
        </w:rPr>
        <w:t xml:space="preserve"> </w:t>
      </w:r>
      <w:r w:rsidR="000307DD" w:rsidRPr="00B45185">
        <w:rPr>
          <w:rFonts w:cs="Arial" w:hint="cs"/>
          <w:sz w:val="28"/>
          <w:szCs w:val="28"/>
          <w:rtl/>
        </w:rPr>
        <w:t>نمی‌باشد</w:t>
      </w:r>
      <w:r w:rsidR="000307DD" w:rsidRPr="00B45185">
        <w:rPr>
          <w:rFonts w:cs="Arial"/>
          <w:sz w:val="28"/>
          <w:szCs w:val="28"/>
          <w:rtl/>
        </w:rPr>
        <w:t>.</w:t>
      </w:r>
    </w:p>
    <w:p w:rsidR="000307DD" w:rsidRPr="00B45185" w:rsidRDefault="000307DD" w:rsidP="000307DD">
      <w:pPr>
        <w:rPr>
          <w:sz w:val="28"/>
          <w:szCs w:val="28"/>
          <w:rtl/>
        </w:rPr>
      </w:pPr>
    </w:p>
    <w:p w:rsidR="000307DD" w:rsidRPr="00B45185" w:rsidRDefault="000307DD" w:rsidP="000307DD">
      <w:pPr>
        <w:rPr>
          <w:sz w:val="28"/>
          <w:szCs w:val="28"/>
          <w:rtl/>
        </w:rPr>
      </w:pPr>
    </w:p>
    <w:p w:rsidR="000307DD" w:rsidRPr="00B45185" w:rsidRDefault="000307DD" w:rsidP="000307DD">
      <w:pPr>
        <w:rPr>
          <w:sz w:val="28"/>
          <w:szCs w:val="28"/>
          <w:rtl/>
        </w:rPr>
      </w:pPr>
    </w:p>
    <w:p w:rsidR="00D058FC" w:rsidRPr="00B45185" w:rsidRDefault="00617A52">
      <w:pPr>
        <w:rPr>
          <w:sz w:val="28"/>
          <w:szCs w:val="28"/>
        </w:rPr>
      </w:pPr>
    </w:p>
    <w:sectPr w:rsidR="00D058FC" w:rsidRPr="00B45185" w:rsidSect="00365164">
      <w:pgSz w:w="12240" w:h="15840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DD"/>
    <w:rsid w:val="000307DD"/>
    <w:rsid w:val="00365164"/>
    <w:rsid w:val="00617A52"/>
    <w:rsid w:val="00B45185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2243</Words>
  <Characters>12788</Characters>
  <Application>Microsoft Office Word</Application>
  <DocSecurity>0</DocSecurity>
  <Lines>106</Lines>
  <Paragraphs>30</Paragraphs>
  <ScaleCrop>false</ScaleCrop>
  <Company>asreno</Company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4</cp:revision>
  <dcterms:created xsi:type="dcterms:W3CDTF">2012-05-10T12:35:00Z</dcterms:created>
  <dcterms:modified xsi:type="dcterms:W3CDTF">2013-05-05T10:52:00Z</dcterms:modified>
</cp:coreProperties>
</file>